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0584" w14:textId="77777777" w:rsidR="00F006F5" w:rsidRPr="006942C3" w:rsidRDefault="00F006F5" w:rsidP="00F006F5">
      <w:pPr>
        <w:tabs>
          <w:tab w:val="left" w:pos="4536"/>
          <w:tab w:val="left" w:pos="5103"/>
        </w:tabs>
        <w:ind w:left="4536"/>
        <w:rPr>
          <w:lang w:val="lt-LT"/>
        </w:rPr>
      </w:pPr>
      <w:r w:rsidRPr="006942C3">
        <w:rPr>
          <w:lang w:val="lt-LT"/>
        </w:rPr>
        <w:t>Pažintinės žuvininkystės programos „Išauginta Europos Sąjungoje“ dalyvių kūrybinių darbų konkurso organizavimo nuostatų</w:t>
      </w:r>
    </w:p>
    <w:p w14:paraId="03006CE0" w14:textId="77777777" w:rsidR="00F006F5" w:rsidRPr="006942C3" w:rsidRDefault="00F006F5" w:rsidP="00F006F5">
      <w:pPr>
        <w:tabs>
          <w:tab w:val="left" w:pos="4536"/>
          <w:tab w:val="left" w:pos="5103"/>
        </w:tabs>
        <w:ind w:left="4536"/>
        <w:rPr>
          <w:lang w:val="lt-LT"/>
        </w:rPr>
      </w:pPr>
      <w:r w:rsidRPr="006942C3">
        <w:rPr>
          <w:lang w:val="lt-LT"/>
        </w:rPr>
        <w:t>1 priedas</w:t>
      </w:r>
    </w:p>
    <w:p w14:paraId="425D91A3" w14:textId="77777777" w:rsidR="00F006F5" w:rsidRPr="006942C3" w:rsidRDefault="00F006F5" w:rsidP="00F006F5">
      <w:pPr>
        <w:tabs>
          <w:tab w:val="left" w:pos="4536"/>
        </w:tabs>
        <w:rPr>
          <w:b/>
          <w:lang w:val="lt-LT"/>
        </w:rPr>
      </w:pPr>
    </w:p>
    <w:p w14:paraId="1AA8DFE7" w14:textId="77777777" w:rsidR="00F006F5" w:rsidRPr="006942C3" w:rsidRDefault="00F006F5" w:rsidP="00F006F5">
      <w:pPr>
        <w:tabs>
          <w:tab w:val="left" w:pos="4536"/>
        </w:tabs>
        <w:jc w:val="center"/>
        <w:rPr>
          <w:b/>
          <w:lang w:val="lt-LT"/>
        </w:rPr>
      </w:pPr>
      <w:r w:rsidRPr="006942C3">
        <w:rPr>
          <w:b/>
          <w:lang w:val="lt-LT"/>
        </w:rPr>
        <w:t>(Paraiškos dalyvauti Pažintinės žuvininkystės programos „Išauginta Europos Sąjungoje“ dalyvių kūrybinių darbų konkurse forma)</w:t>
      </w:r>
    </w:p>
    <w:p w14:paraId="5BA2688C" w14:textId="77777777" w:rsidR="00F006F5" w:rsidRPr="006942C3" w:rsidRDefault="00F006F5" w:rsidP="00F006F5">
      <w:pPr>
        <w:tabs>
          <w:tab w:val="left" w:pos="4536"/>
        </w:tabs>
        <w:jc w:val="center"/>
        <w:rPr>
          <w:b/>
          <w:lang w:val="lt-LT"/>
        </w:rPr>
      </w:pPr>
    </w:p>
    <w:p w14:paraId="0091B594" w14:textId="77777777" w:rsidR="00F006F5" w:rsidRPr="006942C3" w:rsidRDefault="00F006F5" w:rsidP="00F006F5">
      <w:pPr>
        <w:tabs>
          <w:tab w:val="left" w:pos="4536"/>
        </w:tabs>
        <w:jc w:val="center"/>
        <w:rPr>
          <w:b/>
          <w:bCs/>
          <w:caps/>
          <w:lang w:val="lt-LT"/>
        </w:rPr>
      </w:pPr>
      <w:r w:rsidRPr="006942C3">
        <w:rPr>
          <w:b/>
          <w:caps/>
          <w:lang w:val="lt-LT"/>
        </w:rPr>
        <w:t>PARAIŠKA DAlyvauti Pažintinės žuvininkystės programos „IŠAUGINTA EUROPOS SĄJUNGOJE“ DALYVIŲ KŪRYBINIŲ DARBŲ KONKURSE</w:t>
      </w:r>
    </w:p>
    <w:p w14:paraId="70EFA5C3" w14:textId="77777777" w:rsidR="00F006F5" w:rsidRPr="006942C3" w:rsidRDefault="00F006F5" w:rsidP="00F006F5">
      <w:pPr>
        <w:tabs>
          <w:tab w:val="left" w:pos="4536"/>
        </w:tabs>
        <w:jc w:val="center"/>
        <w:rPr>
          <w:b/>
          <w:bCs/>
          <w:caps/>
          <w:lang w:val="lt-LT"/>
        </w:rPr>
      </w:pPr>
    </w:p>
    <w:p w14:paraId="34B7101F" w14:textId="77777777" w:rsidR="00F006F5" w:rsidRPr="006942C3" w:rsidRDefault="00F006F5" w:rsidP="00F006F5">
      <w:pPr>
        <w:tabs>
          <w:tab w:val="left" w:pos="4536"/>
        </w:tabs>
        <w:jc w:val="center"/>
        <w:rPr>
          <w:b/>
          <w:bCs/>
          <w:caps/>
          <w:lang w:val="lt-LT"/>
        </w:rPr>
      </w:pPr>
    </w:p>
    <w:p w14:paraId="6DF23207" w14:textId="77777777" w:rsidR="00F006F5" w:rsidRPr="006942C3" w:rsidRDefault="00F006F5" w:rsidP="00F006F5">
      <w:pPr>
        <w:tabs>
          <w:tab w:val="left" w:pos="4536"/>
        </w:tabs>
        <w:jc w:val="center"/>
        <w:rPr>
          <w:b/>
          <w:bCs/>
          <w:caps/>
          <w:lang w:val="lt-LT"/>
        </w:rPr>
      </w:pPr>
      <w:r w:rsidRPr="006942C3">
        <w:rPr>
          <w:b/>
          <w:bCs/>
          <w:caps/>
          <w:lang w:val="lt-LT"/>
        </w:rPr>
        <w:t>________________</w:t>
      </w:r>
    </w:p>
    <w:p w14:paraId="7F761C4B" w14:textId="77777777" w:rsidR="00F006F5" w:rsidRPr="006942C3" w:rsidRDefault="00F006F5" w:rsidP="00F006F5">
      <w:pPr>
        <w:tabs>
          <w:tab w:val="left" w:pos="4536"/>
        </w:tabs>
        <w:jc w:val="center"/>
        <w:rPr>
          <w:bCs/>
          <w:caps/>
          <w:lang w:val="lt-LT"/>
        </w:rPr>
      </w:pPr>
      <w:r w:rsidRPr="006942C3">
        <w:rPr>
          <w:lang w:val="lt-LT"/>
        </w:rPr>
        <w:t>(data)</w:t>
      </w:r>
    </w:p>
    <w:p w14:paraId="71285CDC" w14:textId="77777777" w:rsidR="00F006F5" w:rsidRPr="006942C3" w:rsidRDefault="00F006F5" w:rsidP="00F006F5">
      <w:pPr>
        <w:tabs>
          <w:tab w:val="left" w:pos="4536"/>
        </w:tabs>
        <w:jc w:val="center"/>
        <w:rPr>
          <w:bCs/>
          <w:i/>
          <w:caps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051"/>
      </w:tblGrid>
      <w:tr w:rsidR="00F006F5" w:rsidRPr="006942C3" w14:paraId="3056CA8B" w14:textId="77777777" w:rsidTr="00303C32">
        <w:trPr>
          <w:trHeight w:val="203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840" w14:textId="77777777" w:rsidR="00F006F5" w:rsidRPr="006942C3" w:rsidRDefault="00F006F5" w:rsidP="00303C32">
            <w:pPr>
              <w:tabs>
                <w:tab w:val="left" w:pos="4536"/>
              </w:tabs>
              <w:jc w:val="center"/>
              <w:rPr>
                <w:b/>
                <w:szCs w:val="24"/>
                <w:lang w:val="lt-LT"/>
              </w:rPr>
            </w:pPr>
            <w:r w:rsidRPr="006942C3">
              <w:rPr>
                <w:b/>
                <w:lang w:val="lt-LT"/>
              </w:rPr>
              <w:t>Informacija apie dalyvį (-</w:t>
            </w:r>
            <w:proofErr w:type="spellStart"/>
            <w:r w:rsidRPr="006942C3">
              <w:rPr>
                <w:b/>
                <w:lang w:val="lt-LT"/>
              </w:rPr>
              <w:t>ius</w:t>
            </w:r>
            <w:proofErr w:type="spellEnd"/>
            <w:r w:rsidRPr="006942C3">
              <w:rPr>
                <w:b/>
                <w:lang w:val="lt-LT"/>
              </w:rPr>
              <w:t>)</w:t>
            </w:r>
          </w:p>
          <w:p w14:paraId="1203A17C" w14:textId="77777777" w:rsidR="00F006F5" w:rsidRPr="006942C3" w:rsidRDefault="00F006F5" w:rsidP="00303C32">
            <w:pPr>
              <w:tabs>
                <w:tab w:val="left" w:pos="4536"/>
              </w:tabs>
              <w:jc w:val="center"/>
              <w:rPr>
                <w:b/>
                <w:szCs w:val="24"/>
                <w:lang w:val="lt-LT"/>
              </w:rPr>
            </w:pPr>
          </w:p>
        </w:tc>
      </w:tr>
      <w:tr w:rsidR="00F006F5" w:rsidRPr="006942C3" w14:paraId="407CD8D2" w14:textId="77777777" w:rsidTr="00303C32">
        <w:trPr>
          <w:trHeight w:val="38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0EB1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 xml:space="preserve">Mokinių grupė (1–4 klasių ar 5–8 klasių), pristatanti kūrybinį darbą </w:t>
            </w:r>
          </w:p>
          <w:p w14:paraId="333147C3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4CE" w14:textId="77777777" w:rsidR="00F006F5" w:rsidRPr="006942C3" w:rsidRDefault="00F006F5" w:rsidP="00303C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F006F5" w:rsidRPr="006942C3" w14:paraId="512C3227" w14:textId="77777777" w:rsidTr="00303C32">
        <w:trPr>
          <w:trHeight w:val="564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CCB" w14:textId="77777777" w:rsidR="00F006F5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Dalyvių, pristatančių kūrybinį darbą, skaičius (nurodant vardą (-</w:t>
            </w:r>
            <w:proofErr w:type="spellStart"/>
            <w:r w:rsidRPr="006942C3">
              <w:rPr>
                <w:szCs w:val="24"/>
                <w:lang w:val="lt-LT"/>
              </w:rPr>
              <w:t>us</w:t>
            </w:r>
            <w:proofErr w:type="spellEnd"/>
            <w:r w:rsidRPr="006942C3">
              <w:rPr>
                <w:szCs w:val="24"/>
                <w:lang w:val="lt-LT"/>
              </w:rPr>
              <w:t>) ir pavardę (-</w:t>
            </w:r>
            <w:proofErr w:type="spellStart"/>
            <w:r w:rsidRPr="006942C3">
              <w:rPr>
                <w:szCs w:val="24"/>
                <w:lang w:val="lt-LT"/>
              </w:rPr>
              <w:t>es</w:t>
            </w:r>
            <w:proofErr w:type="spellEnd"/>
            <w:r w:rsidRPr="006942C3">
              <w:rPr>
                <w:szCs w:val="24"/>
                <w:lang w:val="lt-LT"/>
              </w:rPr>
              <w:t>)</w:t>
            </w:r>
          </w:p>
          <w:p w14:paraId="01D57CAF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FD3E" w14:textId="77777777" w:rsidR="00F006F5" w:rsidRPr="006942C3" w:rsidRDefault="00F006F5" w:rsidP="00303C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F006F5" w:rsidRPr="006942C3" w14:paraId="652E2460" w14:textId="77777777" w:rsidTr="00303C32">
        <w:trPr>
          <w:trHeight w:val="198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F20A" w14:textId="77777777" w:rsidR="00F006F5" w:rsidRPr="006942C3" w:rsidRDefault="00F006F5" w:rsidP="00303C32">
            <w:pPr>
              <w:tabs>
                <w:tab w:val="left" w:pos="4536"/>
              </w:tabs>
              <w:jc w:val="center"/>
              <w:rPr>
                <w:b/>
                <w:szCs w:val="24"/>
                <w:lang w:val="lt-LT"/>
              </w:rPr>
            </w:pPr>
            <w:r w:rsidRPr="006942C3">
              <w:rPr>
                <w:b/>
                <w:lang w:val="lt-LT"/>
              </w:rPr>
              <w:t>Informacija apie ugdymo įstaigą</w:t>
            </w:r>
          </w:p>
        </w:tc>
      </w:tr>
      <w:tr w:rsidR="00F006F5" w:rsidRPr="006942C3" w14:paraId="64D010D0" w14:textId="77777777" w:rsidTr="00303C32">
        <w:trPr>
          <w:trHeight w:val="18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604D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Įstaigos pavadinimas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3340" w14:textId="77777777" w:rsidR="00F006F5" w:rsidRPr="006942C3" w:rsidRDefault="00F006F5" w:rsidP="00303C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F006F5" w:rsidRPr="006942C3" w14:paraId="5CA4BA3E" w14:textId="77777777" w:rsidTr="00303C32">
        <w:trPr>
          <w:trHeight w:val="115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15A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Auklėtojo / mokytojo, atsakingo už Pažintinės žuvininkystės programos „Išauginta Europos Sąjungoje“ įgyvendinimą mokymo įstaigoje, vardas  ir pavardė</w:t>
            </w:r>
          </w:p>
          <w:p w14:paraId="3A34D1DA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6EF7" w14:textId="77777777" w:rsidR="00F006F5" w:rsidRPr="006942C3" w:rsidRDefault="00F006F5" w:rsidP="00303C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F006F5" w:rsidRPr="006942C3" w14:paraId="758AB4CA" w14:textId="77777777" w:rsidTr="00303C32">
        <w:trPr>
          <w:trHeight w:val="376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C56D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 xml:space="preserve">Kontaktiniai duomenys: </w:t>
            </w:r>
          </w:p>
          <w:p w14:paraId="5E67A576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tel. Nr., el. paštas</w:t>
            </w:r>
          </w:p>
          <w:p w14:paraId="494388EB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6C2C" w14:textId="77777777" w:rsidR="00F006F5" w:rsidRPr="006942C3" w:rsidRDefault="00F006F5" w:rsidP="00303C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F006F5" w:rsidRPr="006942C3" w14:paraId="610D4672" w14:textId="77777777" w:rsidTr="00303C32">
        <w:trPr>
          <w:trHeight w:val="243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9D4C" w14:textId="77777777" w:rsidR="00F006F5" w:rsidRPr="006942C3" w:rsidRDefault="00F006F5" w:rsidP="00303C32">
            <w:pPr>
              <w:tabs>
                <w:tab w:val="left" w:pos="4536"/>
              </w:tabs>
              <w:jc w:val="center"/>
              <w:rPr>
                <w:szCs w:val="24"/>
                <w:lang w:val="lt-LT"/>
              </w:rPr>
            </w:pPr>
            <w:r w:rsidRPr="006942C3">
              <w:rPr>
                <w:b/>
                <w:lang w:val="lt-LT"/>
              </w:rPr>
              <w:t>Informacija apie kūrybinį darbą</w:t>
            </w:r>
          </w:p>
        </w:tc>
      </w:tr>
      <w:tr w:rsidR="00F006F5" w:rsidRPr="006942C3" w14:paraId="03631797" w14:textId="77777777" w:rsidTr="00303C32">
        <w:trPr>
          <w:trHeight w:val="28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7B73" w14:textId="77777777" w:rsidR="00F006F5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Kūrybinio darbo tema (pagal Nuostatų 6 punktą)</w:t>
            </w:r>
          </w:p>
          <w:p w14:paraId="2510C42B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73D9" w14:textId="77777777" w:rsidR="00F006F5" w:rsidRPr="006942C3" w:rsidRDefault="00F006F5" w:rsidP="00303C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F006F5" w:rsidRPr="006942C3" w14:paraId="15D01AC0" w14:textId="77777777" w:rsidTr="00303C32">
        <w:trPr>
          <w:trHeight w:val="29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A179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 xml:space="preserve">Trumpas kūrybinio darbo aprašymas (ne daugiau nei pusė puslapio) </w:t>
            </w:r>
          </w:p>
          <w:p w14:paraId="2D1B597A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71D8" w14:textId="77777777" w:rsidR="00F006F5" w:rsidRPr="006942C3" w:rsidRDefault="00F006F5" w:rsidP="00303C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F006F5" w:rsidRPr="006942C3" w14:paraId="68C6F56E" w14:textId="77777777" w:rsidTr="00303C32">
        <w:trPr>
          <w:trHeight w:val="83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02D3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Informacijos apie kūrybinį darbą sklaida, jei tokia buvo (nuorodos į straipsnius interneto svetainėse, socialinių tinklų paskyrose ar kt.)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5901" w14:textId="77777777" w:rsidR="00F006F5" w:rsidRPr="006942C3" w:rsidRDefault="00F006F5" w:rsidP="00303C32">
            <w:pPr>
              <w:tabs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lang w:val="lt-LT"/>
              </w:rPr>
              <w:t xml:space="preserve">1. </w:t>
            </w:r>
          </w:p>
          <w:p w14:paraId="7C2F5B0B" w14:textId="77777777" w:rsidR="00F006F5" w:rsidRPr="006942C3" w:rsidRDefault="00F006F5" w:rsidP="00303C32">
            <w:pPr>
              <w:tabs>
                <w:tab w:val="left" w:pos="4536"/>
              </w:tabs>
              <w:rPr>
                <w:lang w:val="lt-LT"/>
              </w:rPr>
            </w:pPr>
            <w:r w:rsidRPr="006942C3">
              <w:rPr>
                <w:lang w:val="lt-LT"/>
              </w:rPr>
              <w:t>2.</w:t>
            </w:r>
          </w:p>
          <w:p w14:paraId="3FC4B37A" w14:textId="77777777" w:rsidR="00F006F5" w:rsidRPr="006942C3" w:rsidRDefault="00F006F5" w:rsidP="00303C32">
            <w:pPr>
              <w:tabs>
                <w:tab w:val="left" w:pos="4536"/>
              </w:tabs>
              <w:rPr>
                <w:lang w:val="lt-LT"/>
              </w:rPr>
            </w:pPr>
            <w:r w:rsidRPr="006942C3">
              <w:rPr>
                <w:lang w:val="lt-LT"/>
              </w:rPr>
              <w:t>3.</w:t>
            </w:r>
          </w:p>
          <w:p w14:paraId="78261A2C" w14:textId="77777777" w:rsidR="00F006F5" w:rsidRPr="006942C3" w:rsidRDefault="00F006F5" w:rsidP="00303C32">
            <w:pPr>
              <w:tabs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lang w:val="lt-LT"/>
              </w:rPr>
              <w:t>...</w:t>
            </w:r>
          </w:p>
        </w:tc>
      </w:tr>
      <w:tr w:rsidR="00F006F5" w:rsidRPr="006942C3" w14:paraId="309CAA39" w14:textId="77777777" w:rsidTr="00303C32">
        <w:trPr>
          <w:trHeight w:val="1178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6915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lastRenderedPageBreak/>
              <w:t xml:space="preserve">Pridedama kūrybinio darbo medžiaga (pvz., filmas, fotografijos, piešiniai, garso įrašas, valgiaraštis ar kt.),  nurodomas kiekis </w:t>
            </w:r>
          </w:p>
          <w:p w14:paraId="44462897" w14:textId="77777777" w:rsidR="00F006F5" w:rsidRPr="006942C3" w:rsidRDefault="00F006F5" w:rsidP="00303C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A27" w14:textId="77777777" w:rsidR="00F006F5" w:rsidRPr="006942C3" w:rsidRDefault="00F006F5" w:rsidP="00303C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  <w:p w14:paraId="787C8713" w14:textId="77777777" w:rsidR="00F006F5" w:rsidRPr="006942C3" w:rsidRDefault="00F006F5" w:rsidP="00303C32">
            <w:pPr>
              <w:tabs>
                <w:tab w:val="left" w:pos="4536"/>
              </w:tabs>
              <w:rPr>
                <w:lang w:val="lt-LT"/>
              </w:rPr>
            </w:pPr>
          </w:p>
          <w:p w14:paraId="5C56ED18" w14:textId="77777777" w:rsidR="00F006F5" w:rsidRPr="006942C3" w:rsidRDefault="00F006F5" w:rsidP="00303C32">
            <w:pPr>
              <w:tabs>
                <w:tab w:val="left" w:pos="4536"/>
              </w:tabs>
              <w:rPr>
                <w:lang w:val="lt-LT"/>
              </w:rPr>
            </w:pPr>
          </w:p>
          <w:p w14:paraId="0DD2A20A" w14:textId="77777777" w:rsidR="00F006F5" w:rsidRPr="006942C3" w:rsidRDefault="00F006F5" w:rsidP="00303C32">
            <w:pPr>
              <w:tabs>
                <w:tab w:val="left" w:pos="4536"/>
              </w:tabs>
              <w:rPr>
                <w:lang w:val="lt-LT"/>
              </w:rPr>
            </w:pPr>
          </w:p>
          <w:p w14:paraId="649F17D2" w14:textId="77777777" w:rsidR="00F006F5" w:rsidRPr="006942C3" w:rsidRDefault="00F006F5" w:rsidP="00303C32">
            <w:pPr>
              <w:tabs>
                <w:tab w:val="left" w:pos="4536"/>
              </w:tabs>
              <w:rPr>
                <w:lang w:val="lt-LT"/>
              </w:rPr>
            </w:pPr>
          </w:p>
          <w:p w14:paraId="4661CA5A" w14:textId="77777777" w:rsidR="00F006F5" w:rsidRPr="006942C3" w:rsidRDefault="00F006F5" w:rsidP="00303C32">
            <w:pPr>
              <w:tabs>
                <w:tab w:val="left" w:pos="4536"/>
              </w:tabs>
              <w:rPr>
                <w:szCs w:val="24"/>
                <w:lang w:val="lt-LT"/>
              </w:rPr>
            </w:pPr>
          </w:p>
        </w:tc>
      </w:tr>
      <w:tr w:rsidR="00F006F5" w:rsidRPr="006942C3" w14:paraId="27C97CB5" w14:textId="77777777" w:rsidTr="00303C32">
        <w:trPr>
          <w:trHeight w:val="1178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2A26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ind w:firstLine="720"/>
              <w:rPr>
                <w:szCs w:val="24"/>
                <w:lang w:val="lt-LT"/>
              </w:rPr>
            </w:pPr>
          </w:p>
          <w:p w14:paraId="49CC9453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ind w:firstLine="720"/>
              <w:rPr>
                <w:szCs w:val="24"/>
                <w:lang w:val="lt-LT"/>
              </w:rPr>
            </w:pPr>
          </w:p>
          <w:p w14:paraId="4863078C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                                           ____</w:t>
            </w:r>
            <w:r w:rsidRPr="006942C3">
              <w:rPr>
                <w:szCs w:val="24"/>
                <w:lang w:val="lt-LT"/>
              </w:rPr>
              <w:t>_____</w:t>
            </w:r>
            <w:r>
              <w:rPr>
                <w:szCs w:val="24"/>
                <w:lang w:val="lt-LT"/>
              </w:rPr>
              <w:t>___</w:t>
            </w:r>
            <w:r w:rsidRPr="006942C3">
              <w:rPr>
                <w:szCs w:val="24"/>
                <w:lang w:val="lt-LT"/>
              </w:rPr>
              <w:t xml:space="preserve">                             </w:t>
            </w:r>
            <w:r>
              <w:rPr>
                <w:szCs w:val="24"/>
                <w:lang w:val="lt-LT"/>
              </w:rPr>
              <w:t>_____</w:t>
            </w:r>
            <w:r w:rsidRPr="006942C3">
              <w:rPr>
                <w:szCs w:val="24"/>
                <w:lang w:val="lt-LT"/>
              </w:rPr>
              <w:t xml:space="preserve">______________________                       </w:t>
            </w:r>
          </w:p>
          <w:p w14:paraId="1A256612" w14:textId="77777777" w:rsidR="00F006F5" w:rsidRPr="006942C3" w:rsidRDefault="00F006F5" w:rsidP="00303C32">
            <w:pPr>
              <w:tabs>
                <w:tab w:val="left" w:pos="3240"/>
                <w:tab w:val="left" w:pos="4536"/>
              </w:tabs>
              <w:ind w:firstLine="2890"/>
              <w:rPr>
                <w:szCs w:val="24"/>
                <w:lang w:val="lt-LT"/>
              </w:rPr>
            </w:pPr>
            <w:r w:rsidRPr="006942C3">
              <w:rPr>
                <w:szCs w:val="24"/>
                <w:lang w:val="lt-LT"/>
              </w:rPr>
              <w:t>(parašas)                                     (mokytojo vardas ir  pavardė)</w:t>
            </w:r>
          </w:p>
        </w:tc>
      </w:tr>
    </w:tbl>
    <w:p w14:paraId="77C2001F" w14:textId="77777777" w:rsidR="00F006F5" w:rsidRPr="006942C3" w:rsidRDefault="00F006F5" w:rsidP="00F006F5">
      <w:pPr>
        <w:tabs>
          <w:tab w:val="left" w:pos="0"/>
        </w:tabs>
        <w:rPr>
          <w:sz w:val="22"/>
          <w:szCs w:val="22"/>
          <w:lang w:val="lt-LT"/>
        </w:rPr>
      </w:pPr>
    </w:p>
    <w:p w14:paraId="3247E9C9" w14:textId="77777777" w:rsidR="002D3126" w:rsidRDefault="002D3126"/>
    <w:sectPr w:rsidR="002D31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F5"/>
    <w:rsid w:val="002D3126"/>
    <w:rsid w:val="00F0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5417"/>
  <w15:chartTrackingRefBased/>
  <w15:docId w15:val="{9373050F-C6A9-4803-B3B7-52A79B12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006F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Zizienė</dc:creator>
  <cp:keywords/>
  <dc:description/>
  <cp:lastModifiedBy>Inga Zizienė</cp:lastModifiedBy>
  <cp:revision>1</cp:revision>
  <dcterms:created xsi:type="dcterms:W3CDTF">2022-09-12T06:38:00Z</dcterms:created>
  <dcterms:modified xsi:type="dcterms:W3CDTF">2022-09-12T06:39:00Z</dcterms:modified>
</cp:coreProperties>
</file>